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CAC4E" w14:textId="77777777" w:rsidR="008137DF" w:rsidRPr="00306F52" w:rsidRDefault="00745E39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hint="eastAsi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............................., dnia.........................</w:t>
      </w:r>
      <w:r w:rsidRPr="00306F52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 xml:space="preserve"> </w:t>
      </w:r>
    </w:p>
    <w:p w14:paraId="2AEB21C0" w14:textId="77777777" w:rsidR="008137DF" w:rsidRPr="00306F52" w:rsidRDefault="00745E39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 xml:space="preserve">FORMULARZ OFERTOWY </w:t>
      </w:r>
    </w:p>
    <w:p w14:paraId="197A8E6E" w14:textId="77777777" w:rsidR="008137DF" w:rsidRPr="00306F52" w:rsidRDefault="008137DF">
      <w:pPr>
        <w:suppressAutoHyphens w:val="0"/>
        <w:ind w:left="360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3A61CD19" w14:textId="2E9B0241" w:rsidR="008137DF" w:rsidRDefault="00745E39">
      <w:pPr>
        <w:suppressAutoHyphens w:val="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1. Nazwa Wykonawcy :</w:t>
      </w:r>
    </w:p>
    <w:p w14:paraId="7B1C5526" w14:textId="77777777" w:rsidR="00745E39" w:rsidRPr="00745E39" w:rsidRDefault="00745E39">
      <w:pPr>
        <w:suppressAutoHyphens w:val="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306F52" w:rsidRPr="00306F52" w14:paraId="573EF453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E63C" w14:textId="53BBDEF7" w:rsidR="008137DF" w:rsidRPr="00306F52" w:rsidRDefault="00745E39" w:rsidP="00537C88">
            <w:pPr>
              <w:suppressAutoHyphens w:val="0"/>
              <w:spacing w:after="200" w:line="276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 w:bidi="ar-SA"/>
              </w:rPr>
              <w:t>Nazwa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6B7B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182825CD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137DF" w:rsidRPr="00306F52" w14:paraId="2C50239C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FF9A" w14:textId="77777777" w:rsidR="008137DF" w:rsidRPr="00306F52" w:rsidRDefault="00745E39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bookmarkStart w:id="0" w:name="_Hlk515972301"/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7C8E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bookmarkEnd w:id="0"/>
    </w:tbl>
    <w:p w14:paraId="1972F137" w14:textId="77777777" w:rsidR="008137DF" w:rsidRPr="00306F52" w:rsidRDefault="008137DF">
      <w:pPr>
        <w:suppressAutoHyphens w:val="0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699C80C7" w14:textId="77777777" w:rsidR="008137DF" w:rsidRDefault="00745E39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2.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Nawiązując do zaproszenia do złożenia oferty:</w:t>
      </w:r>
    </w:p>
    <w:p w14:paraId="0694716E" w14:textId="77777777" w:rsidR="00750603" w:rsidRPr="00306F52" w:rsidRDefault="00750603">
      <w:pPr>
        <w:suppressAutoHyphens w:val="0"/>
        <w:jc w:val="both"/>
        <w:textAlignment w:val="auto"/>
        <w:rPr>
          <w:rFonts w:hint="eastAsia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8137DF" w:rsidRPr="00306F52" w14:paraId="45B3D22C" w14:textId="7777777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53C2B" w14:textId="37CCDCBF" w:rsidR="008137DF" w:rsidRPr="00EC1E8B" w:rsidRDefault="00745E39" w:rsidP="00EC1E8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1E8B">
              <w:rPr>
                <w:rFonts w:ascii="Calibri" w:hAnsi="Calibri" w:cs="Calibri"/>
                <w:b/>
                <w:bCs/>
                <w:sz w:val="22"/>
                <w:szCs w:val="22"/>
              </w:rPr>
              <w:t>Nr</w:t>
            </w:r>
            <w:r w:rsidR="00EC0210" w:rsidRPr="00EC1E8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RI.271.</w:t>
            </w:r>
            <w:r w:rsidR="00416CCB">
              <w:rPr>
                <w:rFonts w:ascii="Calibri" w:hAnsi="Calibri" w:cs="Calibri"/>
                <w:b/>
                <w:bCs/>
                <w:sz w:val="22"/>
                <w:szCs w:val="22"/>
              </w:rPr>
              <w:t>28</w:t>
            </w:r>
            <w:r w:rsidR="00EC0210" w:rsidRPr="00EC1E8B">
              <w:rPr>
                <w:rFonts w:ascii="Calibri" w:hAnsi="Calibri" w:cs="Calibri"/>
                <w:b/>
                <w:bCs/>
                <w:sz w:val="22"/>
                <w:szCs w:val="22"/>
              </w:rPr>
              <w:t>.2025</w:t>
            </w:r>
          </w:p>
          <w:p w14:paraId="5C90B213" w14:textId="28212314" w:rsidR="00EC0210" w:rsidRPr="000A3FB2" w:rsidRDefault="00EC0210" w:rsidP="00EC1E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FB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pn. </w:t>
            </w:r>
            <w:r w:rsidR="00416CCB" w:rsidRPr="000A3FB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pełnienie nadzoru inwestorskiego nad budową oświetlenia drogowego w następujących lokalizacjach: </w:t>
            </w:r>
          </w:p>
          <w:p w14:paraId="3B6496CD" w14:textId="5E685F51" w:rsidR="000A3FB2" w:rsidRPr="000A3FB2" w:rsidRDefault="000A3FB2" w:rsidP="000A3F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67794229"/>
            <w:r w:rsidRPr="000A3FB2">
              <w:rPr>
                <w:rFonts w:asciiTheme="minorHAnsi" w:hAnsiTheme="minorHAnsi" w:cstheme="minorHAnsi"/>
                <w:sz w:val="22"/>
                <w:szCs w:val="22"/>
              </w:rPr>
              <w:t xml:space="preserve">zad. 1 Dąbrówka – budowa oświetlenia przejścia dla pieszych na ul. Poznańskiej </w:t>
            </w:r>
          </w:p>
          <w:p w14:paraId="1CF9FBB5" w14:textId="77777777" w:rsidR="000A3FB2" w:rsidRPr="000A3FB2" w:rsidRDefault="000A3FB2" w:rsidP="000A3F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3FB2">
              <w:rPr>
                <w:rFonts w:asciiTheme="minorHAnsi" w:hAnsiTheme="minorHAnsi" w:cstheme="minorHAnsi"/>
                <w:sz w:val="22"/>
                <w:szCs w:val="22"/>
              </w:rPr>
              <w:t>zad. 2 Palędzie – budowa dodatkowej lampy ul. Wrzosowa</w:t>
            </w:r>
          </w:p>
          <w:p w14:paraId="3D3A224D" w14:textId="77777777" w:rsidR="000A3FB2" w:rsidRPr="000A3FB2" w:rsidRDefault="000A3FB2" w:rsidP="000A3F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3FB2">
              <w:rPr>
                <w:rFonts w:asciiTheme="minorHAnsi" w:hAnsiTheme="minorHAnsi" w:cstheme="minorHAnsi"/>
                <w:sz w:val="22"/>
                <w:szCs w:val="22"/>
              </w:rPr>
              <w:t>zad. 3 Palędzie – budowa oświetlenia ul. Morskiej</w:t>
            </w:r>
          </w:p>
          <w:p w14:paraId="7A42ABC0" w14:textId="77777777" w:rsidR="000A3FB2" w:rsidRPr="000A3FB2" w:rsidRDefault="000A3FB2" w:rsidP="000A3F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3FB2">
              <w:rPr>
                <w:rFonts w:asciiTheme="minorHAnsi" w:hAnsiTheme="minorHAnsi" w:cstheme="minorHAnsi"/>
                <w:sz w:val="22"/>
                <w:szCs w:val="22"/>
              </w:rPr>
              <w:t xml:space="preserve">zad. 4 Palędzie – budowa oświetlenia ul. Przyjemnej </w:t>
            </w:r>
          </w:p>
          <w:p w14:paraId="47E20A59" w14:textId="14D397DB" w:rsidR="008137DF" w:rsidRPr="00EC0210" w:rsidRDefault="000A3FB2" w:rsidP="00545044">
            <w:pPr>
              <w:spacing w:line="360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 w:bidi="ar-SA"/>
              </w:rPr>
            </w:pPr>
            <w:r w:rsidRPr="000A3FB2">
              <w:rPr>
                <w:rFonts w:asciiTheme="minorHAnsi" w:hAnsiTheme="minorHAnsi" w:cstheme="minorHAnsi"/>
                <w:sz w:val="22"/>
                <w:szCs w:val="22"/>
              </w:rPr>
              <w:t xml:space="preserve">zad. 5 Skórzewo-Dąbrówka – budowa oświetlenia ścieżki rowerowej  </w:t>
            </w:r>
            <w:bookmarkEnd w:id="1"/>
          </w:p>
        </w:tc>
      </w:tr>
    </w:tbl>
    <w:p w14:paraId="1E92B3A9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D030D6B" w14:textId="4D9A9781" w:rsidR="008137DF" w:rsidRPr="00306F52" w:rsidRDefault="00BF25C5" w:rsidP="005C4974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Wykonawca oferuje wykonanie przedmiotu zamówienia, zgodnie z obowiązującymi przepisami </w:t>
      </w:r>
      <w:r w:rsidR="00F96BF8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prawa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              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i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nor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mami oraz wymogami i zakresem określonym w zaproszeniu do złożenia oferty, na następujących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       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warunkach:</w:t>
      </w:r>
    </w:p>
    <w:p w14:paraId="7926B675" w14:textId="3011BB16" w:rsidR="008137DF" w:rsidRPr="00DA3472" w:rsidRDefault="00DA3472">
      <w:pPr>
        <w:suppressAutoHyphens w:val="0"/>
        <w:jc w:val="both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DA3472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łączna kwota wykonania prac: ……….……..……. zł netto, …………….……. zł brutto  </w:t>
      </w:r>
    </w:p>
    <w:p w14:paraId="0AAB0C13" w14:textId="77777777" w:rsidR="00DA3472" w:rsidRPr="00DA3472" w:rsidRDefault="00DA3472">
      <w:pPr>
        <w:suppressAutoHyphens w:val="0"/>
        <w:jc w:val="both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</w:p>
    <w:tbl>
      <w:tblPr>
        <w:tblW w:w="966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4869"/>
        <w:gridCol w:w="4131"/>
      </w:tblGrid>
      <w:tr w:rsidR="00537C88" w:rsidRPr="00076C90" w14:paraId="031A3AD4" w14:textId="77777777" w:rsidTr="000258B7">
        <w:trPr>
          <w:trHeight w:val="482"/>
        </w:trPr>
        <w:tc>
          <w:tcPr>
            <w:tcW w:w="667" w:type="dxa"/>
          </w:tcPr>
          <w:p w14:paraId="6D4F64FA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I.</w:t>
            </w:r>
          </w:p>
        </w:tc>
        <w:tc>
          <w:tcPr>
            <w:tcW w:w="9000" w:type="dxa"/>
            <w:gridSpan w:val="2"/>
          </w:tcPr>
          <w:p w14:paraId="19E1B645" w14:textId="2E31E98E" w:rsidR="00537C88" w:rsidRPr="00076C90" w:rsidRDefault="00537C88" w:rsidP="006B3C3F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569A9">
              <w:rPr>
                <w:rFonts w:ascii="Calibri" w:hAnsi="Calibri"/>
                <w:b/>
                <w:bCs/>
                <w:sz w:val="22"/>
              </w:rPr>
              <w:t xml:space="preserve">Zadanie nr 1: </w:t>
            </w:r>
            <w:r w:rsidR="006B3C3F" w:rsidRPr="006B3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Dąbrówka – budowa oświetlenia przejścia dla pieszych na ul. Poznańskiej</w:t>
            </w:r>
            <w:r w:rsidR="006B3C3F" w:rsidRPr="000A3F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3C3F">
              <w:rPr>
                <w:rFonts w:ascii="Calibri" w:hAnsi="Calibri"/>
                <w:b/>
                <w:bCs/>
                <w:sz w:val="22"/>
              </w:rPr>
              <w:t xml:space="preserve"> </w:t>
            </w:r>
            <w:r w:rsidR="005A42C6">
              <w:rPr>
                <w:rFonts w:ascii="Calibri" w:hAnsi="Calibri"/>
                <w:b/>
                <w:bCs/>
                <w:sz w:val="22"/>
              </w:rPr>
              <w:t xml:space="preserve"> </w:t>
            </w:r>
          </w:p>
        </w:tc>
      </w:tr>
      <w:tr w:rsidR="00537C88" w:rsidRPr="006B558A" w14:paraId="0BBC534C" w14:textId="77777777" w:rsidTr="00537C88">
        <w:trPr>
          <w:trHeight w:val="282"/>
        </w:trPr>
        <w:tc>
          <w:tcPr>
            <w:tcW w:w="667" w:type="dxa"/>
          </w:tcPr>
          <w:p w14:paraId="204F8E9D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1.</w:t>
            </w:r>
          </w:p>
        </w:tc>
        <w:tc>
          <w:tcPr>
            <w:tcW w:w="4869" w:type="dxa"/>
          </w:tcPr>
          <w:p w14:paraId="271EEE56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Cena zł netto </w:t>
            </w:r>
          </w:p>
          <w:p w14:paraId="68AA26CA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629F1382" w14:textId="77777777" w:rsidR="00537C88" w:rsidRPr="006B558A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</w:p>
        </w:tc>
      </w:tr>
      <w:tr w:rsidR="00537C88" w:rsidRPr="00024C3B" w14:paraId="471F11D0" w14:textId="77777777" w:rsidTr="00537C88">
        <w:trPr>
          <w:trHeight w:val="282"/>
        </w:trPr>
        <w:tc>
          <w:tcPr>
            <w:tcW w:w="667" w:type="dxa"/>
          </w:tcPr>
          <w:p w14:paraId="52D441C1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2.</w:t>
            </w:r>
          </w:p>
        </w:tc>
        <w:tc>
          <w:tcPr>
            <w:tcW w:w="4869" w:type="dxa"/>
          </w:tcPr>
          <w:p w14:paraId="33EB7D54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Stawka VAT %</w:t>
            </w:r>
          </w:p>
          <w:p w14:paraId="6C33CECA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1A90FBF8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</w:tr>
      <w:tr w:rsidR="00537C88" w:rsidRPr="00024C3B" w14:paraId="09F733E0" w14:textId="77777777" w:rsidTr="00537C88">
        <w:trPr>
          <w:trHeight w:val="538"/>
        </w:trPr>
        <w:tc>
          <w:tcPr>
            <w:tcW w:w="667" w:type="dxa"/>
          </w:tcPr>
          <w:p w14:paraId="0DFB45A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3.</w:t>
            </w:r>
          </w:p>
        </w:tc>
        <w:tc>
          <w:tcPr>
            <w:tcW w:w="4869" w:type="dxa"/>
          </w:tcPr>
          <w:p w14:paraId="7BAC29DA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C</w:t>
            </w: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ena zł brutto </w:t>
            </w:r>
          </w:p>
        </w:tc>
        <w:tc>
          <w:tcPr>
            <w:tcW w:w="4131" w:type="dxa"/>
          </w:tcPr>
          <w:p w14:paraId="16CE78A6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</w:tr>
      <w:tr w:rsidR="00537C88" w:rsidRPr="00076C90" w14:paraId="6759CDA2" w14:textId="77777777" w:rsidTr="000258B7">
        <w:trPr>
          <w:trHeight w:val="368"/>
        </w:trPr>
        <w:tc>
          <w:tcPr>
            <w:tcW w:w="667" w:type="dxa"/>
          </w:tcPr>
          <w:p w14:paraId="0FFDFD91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II.</w:t>
            </w:r>
          </w:p>
        </w:tc>
        <w:tc>
          <w:tcPr>
            <w:tcW w:w="9000" w:type="dxa"/>
            <w:gridSpan w:val="2"/>
          </w:tcPr>
          <w:p w14:paraId="1DF5520F" w14:textId="46CFDEB1" w:rsidR="00537C88" w:rsidRPr="00076C90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  <w:r w:rsidRPr="006569A9">
              <w:rPr>
                <w:rFonts w:ascii="Calibri" w:hAnsi="Calibri"/>
                <w:b/>
                <w:bCs/>
                <w:sz w:val="22"/>
              </w:rPr>
              <w:t xml:space="preserve">Zadanie nr 2: </w:t>
            </w:r>
            <w:r w:rsidR="006B3C3F" w:rsidRPr="006B3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Palędzie – budowa dodatkowej lampy ul. Wrzosowa</w:t>
            </w:r>
          </w:p>
        </w:tc>
      </w:tr>
      <w:tr w:rsidR="00537C88" w:rsidRPr="006B558A" w14:paraId="1958308E" w14:textId="77777777" w:rsidTr="00537C88">
        <w:trPr>
          <w:trHeight w:val="282"/>
        </w:trPr>
        <w:tc>
          <w:tcPr>
            <w:tcW w:w="667" w:type="dxa"/>
          </w:tcPr>
          <w:p w14:paraId="7B32A4ED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1.</w:t>
            </w:r>
          </w:p>
        </w:tc>
        <w:tc>
          <w:tcPr>
            <w:tcW w:w="4869" w:type="dxa"/>
          </w:tcPr>
          <w:p w14:paraId="60EE1992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Cena zł netto </w:t>
            </w:r>
          </w:p>
          <w:p w14:paraId="2957F173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2DD68279" w14:textId="77777777" w:rsidR="00537C88" w:rsidRPr="006B558A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</w:p>
        </w:tc>
      </w:tr>
      <w:tr w:rsidR="00537C88" w:rsidRPr="00024C3B" w14:paraId="2C39476A" w14:textId="77777777" w:rsidTr="00537C88">
        <w:trPr>
          <w:trHeight w:val="282"/>
        </w:trPr>
        <w:tc>
          <w:tcPr>
            <w:tcW w:w="667" w:type="dxa"/>
          </w:tcPr>
          <w:p w14:paraId="674B6DD5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2.</w:t>
            </w:r>
          </w:p>
        </w:tc>
        <w:tc>
          <w:tcPr>
            <w:tcW w:w="4869" w:type="dxa"/>
          </w:tcPr>
          <w:p w14:paraId="53C171B3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Stawka VAT %</w:t>
            </w:r>
          </w:p>
          <w:p w14:paraId="3F33BA64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3E826A6A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</w:tr>
      <w:tr w:rsidR="00537C88" w:rsidRPr="00024C3B" w14:paraId="34CBD002" w14:textId="77777777" w:rsidTr="00537C88">
        <w:trPr>
          <w:trHeight w:val="538"/>
        </w:trPr>
        <w:tc>
          <w:tcPr>
            <w:tcW w:w="667" w:type="dxa"/>
          </w:tcPr>
          <w:p w14:paraId="2C757E5B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3.</w:t>
            </w:r>
          </w:p>
        </w:tc>
        <w:tc>
          <w:tcPr>
            <w:tcW w:w="4869" w:type="dxa"/>
          </w:tcPr>
          <w:p w14:paraId="327D4286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C</w:t>
            </w: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ena zł brutto </w:t>
            </w:r>
          </w:p>
        </w:tc>
        <w:tc>
          <w:tcPr>
            <w:tcW w:w="4131" w:type="dxa"/>
          </w:tcPr>
          <w:p w14:paraId="0A6DE3E0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</w:tr>
      <w:tr w:rsidR="00537C88" w:rsidRPr="00076C90" w14:paraId="55C72432" w14:textId="77777777" w:rsidTr="000258B7">
        <w:trPr>
          <w:trHeight w:val="410"/>
        </w:trPr>
        <w:tc>
          <w:tcPr>
            <w:tcW w:w="667" w:type="dxa"/>
          </w:tcPr>
          <w:p w14:paraId="4763F7CF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III.</w:t>
            </w:r>
          </w:p>
        </w:tc>
        <w:tc>
          <w:tcPr>
            <w:tcW w:w="9000" w:type="dxa"/>
            <w:gridSpan w:val="2"/>
          </w:tcPr>
          <w:p w14:paraId="21D07938" w14:textId="22AA36B7" w:rsidR="00537C88" w:rsidRPr="00076C90" w:rsidRDefault="00537C88" w:rsidP="000258B7">
            <w:pPr>
              <w:spacing w:line="276" w:lineRule="auto"/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  <w:r w:rsidRPr="00076C90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Zadanie nr 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3</w:t>
            </w:r>
            <w:r w:rsidR="006B3C3F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:</w:t>
            </w:r>
            <w:r w:rsidR="00A404B0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 Palędzie -</w:t>
            </w:r>
            <w:r w:rsidR="006B3C3F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 </w:t>
            </w:r>
            <w:r w:rsidR="00A404B0" w:rsidRPr="00A404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oświetlenia ul. Morskiej</w:t>
            </w:r>
          </w:p>
        </w:tc>
      </w:tr>
      <w:tr w:rsidR="00537C88" w:rsidRPr="006B558A" w14:paraId="396A964E" w14:textId="77777777" w:rsidTr="00537C88">
        <w:trPr>
          <w:trHeight w:val="282"/>
        </w:trPr>
        <w:tc>
          <w:tcPr>
            <w:tcW w:w="667" w:type="dxa"/>
          </w:tcPr>
          <w:p w14:paraId="53C47D9C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1.</w:t>
            </w:r>
          </w:p>
        </w:tc>
        <w:tc>
          <w:tcPr>
            <w:tcW w:w="4869" w:type="dxa"/>
          </w:tcPr>
          <w:p w14:paraId="3413B5A5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Cena zł netto </w:t>
            </w:r>
          </w:p>
          <w:p w14:paraId="732C4AF6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0544BF46" w14:textId="77777777" w:rsidR="00537C88" w:rsidRPr="006B558A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</w:p>
        </w:tc>
      </w:tr>
      <w:tr w:rsidR="00537C88" w:rsidRPr="00024C3B" w14:paraId="461D9FCB" w14:textId="77777777" w:rsidTr="00537C88">
        <w:trPr>
          <w:trHeight w:val="282"/>
        </w:trPr>
        <w:tc>
          <w:tcPr>
            <w:tcW w:w="667" w:type="dxa"/>
          </w:tcPr>
          <w:p w14:paraId="4914F8D0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2.</w:t>
            </w:r>
          </w:p>
        </w:tc>
        <w:tc>
          <w:tcPr>
            <w:tcW w:w="4869" w:type="dxa"/>
          </w:tcPr>
          <w:p w14:paraId="449A3288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Stawka VAT %</w:t>
            </w:r>
          </w:p>
          <w:p w14:paraId="6A91659E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66F452E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</w:tr>
      <w:tr w:rsidR="00537C88" w:rsidRPr="00024C3B" w14:paraId="6B6BDC3E" w14:textId="77777777" w:rsidTr="00537C88">
        <w:trPr>
          <w:trHeight w:val="538"/>
        </w:trPr>
        <w:tc>
          <w:tcPr>
            <w:tcW w:w="667" w:type="dxa"/>
          </w:tcPr>
          <w:p w14:paraId="7987FED7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3.</w:t>
            </w:r>
          </w:p>
        </w:tc>
        <w:tc>
          <w:tcPr>
            <w:tcW w:w="4869" w:type="dxa"/>
          </w:tcPr>
          <w:p w14:paraId="714884F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C</w:t>
            </w: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ena zł brutto </w:t>
            </w:r>
          </w:p>
        </w:tc>
        <w:tc>
          <w:tcPr>
            <w:tcW w:w="4131" w:type="dxa"/>
          </w:tcPr>
          <w:p w14:paraId="062242DD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</w:tr>
      <w:tr w:rsidR="00537C88" w:rsidRPr="006569A9" w14:paraId="0860AD55" w14:textId="77777777" w:rsidTr="000258B7">
        <w:trPr>
          <w:trHeight w:val="514"/>
        </w:trPr>
        <w:tc>
          <w:tcPr>
            <w:tcW w:w="667" w:type="dxa"/>
          </w:tcPr>
          <w:p w14:paraId="1C6E324D" w14:textId="65569AEF" w:rsidR="00537C88" w:rsidRPr="00024C3B" w:rsidRDefault="000258B7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lastRenderedPageBreak/>
              <w:t>IV.</w:t>
            </w:r>
          </w:p>
        </w:tc>
        <w:tc>
          <w:tcPr>
            <w:tcW w:w="9000" w:type="dxa"/>
            <w:gridSpan w:val="2"/>
          </w:tcPr>
          <w:p w14:paraId="4A8C6DE4" w14:textId="67565073" w:rsidR="00537C88" w:rsidRPr="006569A9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  <w:r w:rsidRPr="006569A9">
              <w:rPr>
                <w:rFonts w:asciiTheme="minorHAnsi" w:hAnsiTheme="minorHAnsi" w:cstheme="minorHAnsi"/>
                <w:b/>
                <w:bCs/>
                <w:sz w:val="22"/>
              </w:rPr>
              <w:t xml:space="preserve">Zadanie nr 4: </w:t>
            </w:r>
            <w:r w:rsidR="00A404B0" w:rsidRPr="00A404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Palędzie – budowa oświetlenia ul. Przyjemnej</w:t>
            </w:r>
            <w:r w:rsidR="00A404B0" w:rsidRPr="000A3F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42C6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6569A9"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  <w:t xml:space="preserve"> </w:t>
            </w:r>
          </w:p>
        </w:tc>
      </w:tr>
      <w:tr w:rsidR="00537C88" w:rsidRPr="006B558A" w14:paraId="1FDAF38B" w14:textId="77777777" w:rsidTr="00537C88">
        <w:trPr>
          <w:trHeight w:val="282"/>
        </w:trPr>
        <w:tc>
          <w:tcPr>
            <w:tcW w:w="667" w:type="dxa"/>
          </w:tcPr>
          <w:p w14:paraId="7FE63FC3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1.</w:t>
            </w:r>
          </w:p>
        </w:tc>
        <w:tc>
          <w:tcPr>
            <w:tcW w:w="4869" w:type="dxa"/>
          </w:tcPr>
          <w:p w14:paraId="3F290A4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Cena zł netto </w:t>
            </w:r>
          </w:p>
          <w:p w14:paraId="247C6278" w14:textId="77777777" w:rsidR="00750603" w:rsidRPr="00024C3B" w:rsidRDefault="00750603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52DA682A" w14:textId="77777777" w:rsidR="00537C88" w:rsidRPr="006B558A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</w:p>
        </w:tc>
      </w:tr>
      <w:tr w:rsidR="00537C88" w:rsidRPr="00024C3B" w14:paraId="73804B1A" w14:textId="77777777" w:rsidTr="00537C88">
        <w:trPr>
          <w:trHeight w:val="282"/>
        </w:trPr>
        <w:tc>
          <w:tcPr>
            <w:tcW w:w="667" w:type="dxa"/>
          </w:tcPr>
          <w:p w14:paraId="2DBDDEA2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2.</w:t>
            </w:r>
          </w:p>
        </w:tc>
        <w:tc>
          <w:tcPr>
            <w:tcW w:w="4869" w:type="dxa"/>
          </w:tcPr>
          <w:p w14:paraId="6812BD1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Stawka VAT %</w:t>
            </w:r>
          </w:p>
          <w:p w14:paraId="31ED5687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791D48D7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</w:tr>
      <w:tr w:rsidR="00537C88" w:rsidRPr="00024C3B" w14:paraId="46BB0CA9" w14:textId="77777777" w:rsidTr="00537C88">
        <w:trPr>
          <w:trHeight w:val="538"/>
        </w:trPr>
        <w:tc>
          <w:tcPr>
            <w:tcW w:w="667" w:type="dxa"/>
          </w:tcPr>
          <w:p w14:paraId="1BCE0CF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3.</w:t>
            </w:r>
          </w:p>
        </w:tc>
        <w:tc>
          <w:tcPr>
            <w:tcW w:w="4869" w:type="dxa"/>
          </w:tcPr>
          <w:p w14:paraId="4AD46EEB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C</w:t>
            </w: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ena zł brutto </w:t>
            </w:r>
          </w:p>
        </w:tc>
        <w:tc>
          <w:tcPr>
            <w:tcW w:w="4131" w:type="dxa"/>
          </w:tcPr>
          <w:p w14:paraId="52B00BA1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</w:tr>
      <w:tr w:rsidR="00537C88" w:rsidRPr="006569A9" w14:paraId="48941C5A" w14:textId="77777777" w:rsidTr="000258B7">
        <w:trPr>
          <w:trHeight w:val="436"/>
        </w:trPr>
        <w:tc>
          <w:tcPr>
            <w:tcW w:w="667" w:type="dxa"/>
          </w:tcPr>
          <w:p w14:paraId="1E03D376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V.</w:t>
            </w:r>
          </w:p>
        </w:tc>
        <w:tc>
          <w:tcPr>
            <w:tcW w:w="9000" w:type="dxa"/>
            <w:gridSpan w:val="2"/>
          </w:tcPr>
          <w:p w14:paraId="13D40A19" w14:textId="06FE199D" w:rsidR="00537C88" w:rsidRPr="006569A9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  <w:r w:rsidRPr="006569A9">
              <w:rPr>
                <w:rFonts w:asciiTheme="minorHAnsi" w:hAnsiTheme="minorHAnsi" w:cstheme="minorHAnsi"/>
                <w:b/>
                <w:bCs/>
                <w:sz w:val="22"/>
              </w:rPr>
              <w:t xml:space="preserve">Zadanie nr 5: </w:t>
            </w:r>
            <w:r w:rsidR="00A404B0" w:rsidRPr="00A404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Skórzewo-Dąbrówka – budowa oświetlenia ścieżki rowerowej</w:t>
            </w:r>
            <w:r w:rsidR="00A404B0" w:rsidRPr="000A3FB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5A42C6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</w:tc>
      </w:tr>
      <w:tr w:rsidR="00537C88" w:rsidRPr="006B558A" w14:paraId="6D8F998D" w14:textId="77777777" w:rsidTr="00537C88">
        <w:trPr>
          <w:trHeight w:val="282"/>
        </w:trPr>
        <w:tc>
          <w:tcPr>
            <w:tcW w:w="667" w:type="dxa"/>
          </w:tcPr>
          <w:p w14:paraId="7510762B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1.</w:t>
            </w:r>
          </w:p>
        </w:tc>
        <w:tc>
          <w:tcPr>
            <w:tcW w:w="4869" w:type="dxa"/>
          </w:tcPr>
          <w:p w14:paraId="139248C8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Cena zł netto </w:t>
            </w:r>
          </w:p>
          <w:p w14:paraId="6DFEEF8E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6838FEB0" w14:textId="77777777" w:rsidR="00537C88" w:rsidRPr="006B558A" w:rsidRDefault="00537C88" w:rsidP="0066471F">
            <w:pPr>
              <w:rPr>
                <w:rFonts w:asciiTheme="minorHAnsi" w:eastAsia="Times New Roman" w:hAnsiTheme="minorHAnsi" w:cstheme="minorHAnsi"/>
                <w:bCs/>
                <w:kern w:val="0"/>
                <w:sz w:val="22"/>
                <w:lang w:eastAsia="pl-PL"/>
              </w:rPr>
            </w:pPr>
          </w:p>
        </w:tc>
      </w:tr>
      <w:tr w:rsidR="00537C88" w:rsidRPr="00024C3B" w14:paraId="5D4FEC74" w14:textId="77777777" w:rsidTr="00537C88">
        <w:trPr>
          <w:trHeight w:val="282"/>
        </w:trPr>
        <w:tc>
          <w:tcPr>
            <w:tcW w:w="667" w:type="dxa"/>
          </w:tcPr>
          <w:p w14:paraId="39029A7A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2.</w:t>
            </w:r>
          </w:p>
        </w:tc>
        <w:tc>
          <w:tcPr>
            <w:tcW w:w="4869" w:type="dxa"/>
          </w:tcPr>
          <w:p w14:paraId="33ED15A9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Stawka VAT %</w:t>
            </w:r>
          </w:p>
          <w:p w14:paraId="2964B7FB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  <w:tc>
          <w:tcPr>
            <w:tcW w:w="4131" w:type="dxa"/>
          </w:tcPr>
          <w:p w14:paraId="17F2EBE2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</w:p>
        </w:tc>
      </w:tr>
      <w:tr w:rsidR="00537C88" w:rsidRPr="00024C3B" w14:paraId="4854FE3B" w14:textId="77777777" w:rsidTr="00537C88">
        <w:trPr>
          <w:trHeight w:val="538"/>
        </w:trPr>
        <w:tc>
          <w:tcPr>
            <w:tcW w:w="667" w:type="dxa"/>
          </w:tcPr>
          <w:p w14:paraId="5E2F168D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3.</w:t>
            </w:r>
          </w:p>
        </w:tc>
        <w:tc>
          <w:tcPr>
            <w:tcW w:w="4869" w:type="dxa"/>
          </w:tcPr>
          <w:p w14:paraId="4F80F517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>C</w:t>
            </w:r>
            <w:r w:rsidRPr="00024C3B">
              <w:rPr>
                <w:rFonts w:asciiTheme="minorHAnsi" w:eastAsia="Times New Roman" w:hAnsiTheme="minorHAnsi" w:cstheme="minorHAnsi"/>
                <w:b/>
                <w:kern w:val="0"/>
                <w:sz w:val="22"/>
                <w:lang w:eastAsia="pl-PL"/>
              </w:rPr>
              <w:t xml:space="preserve">ena zł brutto </w:t>
            </w:r>
          </w:p>
        </w:tc>
        <w:tc>
          <w:tcPr>
            <w:tcW w:w="4131" w:type="dxa"/>
          </w:tcPr>
          <w:p w14:paraId="21475357" w14:textId="77777777" w:rsidR="00537C88" w:rsidRPr="00024C3B" w:rsidRDefault="00537C88" w:rsidP="0066471F">
            <w:pPr>
              <w:rPr>
                <w:rFonts w:asciiTheme="minorHAnsi" w:eastAsia="Times New Roman" w:hAnsiTheme="minorHAnsi" w:cstheme="minorHAnsi"/>
                <w:kern w:val="0"/>
                <w:sz w:val="22"/>
                <w:lang w:eastAsia="pl-PL"/>
              </w:rPr>
            </w:pPr>
          </w:p>
        </w:tc>
      </w:tr>
    </w:tbl>
    <w:p w14:paraId="7A1B5E1D" w14:textId="77777777" w:rsidR="00537C88" w:rsidRDefault="00537C88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5D12732B" w14:textId="6EA57235" w:rsidR="008137DF" w:rsidRPr="00306F52" w:rsidRDefault="00F96BF8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Wraz z powyższym:</w:t>
      </w:r>
    </w:p>
    <w:p w14:paraId="518D5593" w14:textId="77777777" w:rsidR="00F96BF8" w:rsidRPr="00306F52" w:rsidRDefault="00F96BF8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27D92FAF" w14:textId="69F0FB4A" w:rsidR="008137DF" w:rsidRPr="00306F52" w:rsidRDefault="00745E39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3.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Wykonawca g</w:t>
      </w:r>
      <w:r w:rsidR="003C7C95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warantuj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e</w:t>
      </w:r>
      <w:r w:rsidR="003C7C95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wykonanie zamówienia w terminie określonym w</w:t>
      </w:r>
      <w:r w:rsidR="00147D3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Opisie Przedmiotu Zamówienia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.</w:t>
      </w:r>
    </w:p>
    <w:p w14:paraId="5207181A" w14:textId="77777777" w:rsidR="008137DF" w:rsidRPr="00306F52" w:rsidRDefault="008137DF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5347AE1" w14:textId="59AEE485" w:rsidR="008137DF" w:rsidRPr="00306F52" w:rsidRDefault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4.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Wykonawca akceptuje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warunki płatności określone w projekcie umowy i przyjęty przez Zamawiającego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system współdzielonej płatności VAT. </w:t>
      </w:r>
    </w:p>
    <w:p w14:paraId="795AF6FB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31C1F518" w14:textId="63F1617B" w:rsidR="008137DF" w:rsidRPr="00306F52" w:rsidRDefault="00745E39">
      <w:pPr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6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.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Wykonawca oświadcza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, że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zapoznał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się z warunkami zamówienia, oraz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zdobył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konieczne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i niezbędne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informacje potrzebne do prawidłowego przygotowania oferty i nie wnosi do nich zastrzeżeń.</w:t>
      </w:r>
    </w:p>
    <w:p w14:paraId="78E46192" w14:textId="77777777" w:rsidR="008137DF" w:rsidRPr="00306F52" w:rsidRDefault="008137DF">
      <w:pPr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</w:p>
    <w:p w14:paraId="6C8025A8" w14:textId="5D5DB5D5" w:rsidR="008137DF" w:rsidRPr="00306F52" w:rsidRDefault="00745E39">
      <w:pPr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7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.  </w:t>
      </w:r>
      <w:r w:rsidR="00BF25C5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Wykonawca oświadcza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, że uważa się </w:t>
      </w:r>
      <w:r w:rsidR="00BF25C5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związany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niniejszą ofertą </w:t>
      </w:r>
      <w:r w:rsidRPr="00306F52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do terminu wskazanego </w:t>
      </w:r>
      <w:r w:rsidR="00B7685D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w </w:t>
      </w:r>
      <w:r w:rsidR="00B7685D" w:rsidRPr="00B7685D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>OPZ</w:t>
      </w:r>
      <w:r w:rsidRPr="00B7685D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>.</w:t>
      </w:r>
    </w:p>
    <w:p w14:paraId="0B31958C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p w14:paraId="0842C48D" w14:textId="6789EABD" w:rsidR="008137DF" w:rsidRPr="00306F52" w:rsidRDefault="00745E39" w:rsidP="00745E39">
      <w:pPr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8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.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Wykonawca oświadcza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, że dołączony </w:t>
      </w:r>
      <w:r w:rsidRPr="00B7685D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do </w:t>
      </w:r>
      <w:r w:rsidR="00B7685D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OPZ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 projekt </w:t>
      </w:r>
      <w:r w:rsidR="0086486B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umowy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, został przez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niego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zaakceptowany oraz, że</w:t>
      </w:r>
      <w:r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 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zobowiązuje się w przypadku wyboru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jego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oferty, do zawarcia </w:t>
      </w:r>
      <w:r w:rsidR="0086486B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umowy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na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wskazanych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w nim warunkach, w</w:t>
      </w:r>
      <w:r w:rsidR="00B7685D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 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miejscu i terminie wyznaczonym przez Zamawiającego. </w:t>
      </w:r>
    </w:p>
    <w:p w14:paraId="15A76037" w14:textId="77777777" w:rsidR="00745E39" w:rsidRDefault="00745E39">
      <w:pPr>
        <w:suppressAutoHyphens w:val="0"/>
        <w:spacing w:line="312" w:lineRule="auto"/>
        <w:textAlignment w:val="auto"/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 w:bidi="ar-SA"/>
        </w:rPr>
      </w:pPr>
    </w:p>
    <w:p w14:paraId="7CEA4523" w14:textId="755D4184" w:rsidR="008137DF" w:rsidRPr="00306F52" w:rsidRDefault="00745E39">
      <w:pPr>
        <w:suppressAutoHyphens w:val="0"/>
        <w:spacing w:line="312" w:lineRule="auto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 w:bidi="ar-SA"/>
        </w:rPr>
        <w:t xml:space="preserve">9. Oświadczenie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w zakresie wypełnienia obowiązków informacyjnych przewidzianych w art. 13 lub art. 14 RODO: </w:t>
      </w:r>
    </w:p>
    <w:p w14:paraId="426B5B15" w14:textId="77777777" w:rsidR="008137DF" w:rsidRPr="00306F52" w:rsidRDefault="00745E39" w:rsidP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Oświadczam, że wypełniłem obowiązki informacyjne przewidziane w art. 13 lub art. 14 RODO</w:t>
      </w:r>
      <w:r w:rsidRPr="00306F52">
        <w:rPr>
          <w:rFonts w:ascii="Calibri" w:eastAsia="Times New Roman" w:hAnsi="Calibri" w:cs="Calibri"/>
          <w:kern w:val="0"/>
          <w:sz w:val="22"/>
          <w:szCs w:val="22"/>
          <w:vertAlign w:val="superscript"/>
          <w:lang w:eastAsia="pl-PL" w:bidi="ar-SA"/>
        </w:rPr>
        <w:t>1)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9208C6" w14:textId="1015123B" w:rsidR="008137DF" w:rsidRPr="00306F52" w:rsidRDefault="00745E39" w:rsidP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vertAlign w:val="superscript"/>
          <w:lang w:eastAsia="pl-PL" w:bidi="ar-SA"/>
        </w:rPr>
        <w:t xml:space="preserve">1) </w:t>
      </w: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B7685D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> </w:t>
      </w: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 xml:space="preserve">04.05.2016, str. 1). </w:t>
      </w:r>
    </w:p>
    <w:p w14:paraId="1C676D19" w14:textId="77777777" w:rsidR="008137DF" w:rsidRPr="00306F52" w:rsidRDefault="00745E39" w:rsidP="00745E39">
      <w:pPr>
        <w:suppressAutoHyphens w:val="0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D11167" w14:textId="77777777" w:rsidR="008137DF" w:rsidRPr="00745E39" w:rsidRDefault="008137DF" w:rsidP="00745E39">
      <w:pPr>
        <w:suppressAutoHyphens w:val="0"/>
        <w:autoSpaceDE w:val="0"/>
        <w:spacing w:line="312" w:lineRule="auto"/>
        <w:jc w:val="both"/>
        <w:textAlignment w:val="auto"/>
        <w:rPr>
          <w:rFonts w:ascii="Calibri" w:eastAsia="Times New Roman" w:hAnsi="Calibri" w:cs="Calibri"/>
          <w:kern w:val="0"/>
          <w:sz w:val="12"/>
          <w:szCs w:val="12"/>
          <w:lang w:eastAsia="pl-PL" w:bidi="ar-SA"/>
        </w:rPr>
      </w:pPr>
    </w:p>
    <w:p w14:paraId="5D957488" w14:textId="2C9AF785" w:rsidR="008137DF" w:rsidRPr="00306F52" w:rsidRDefault="00745E39" w:rsidP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10.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F96BF8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Wykonawca </w:t>
      </w:r>
      <w:r w:rsidR="00F96BF8" w:rsidRPr="00306F52">
        <w:rPr>
          <w:rFonts w:ascii="Calibri" w:eastAsia="Noto Sans CJK SC Regular" w:hAnsi="Calibri" w:cs="Calibri"/>
          <w:sz w:val="22"/>
          <w:szCs w:val="22"/>
        </w:rPr>
        <w:t>oświadcza</w:t>
      </w:r>
      <w:r w:rsidRPr="00306F52">
        <w:rPr>
          <w:rFonts w:ascii="Calibri" w:eastAsia="Noto Sans CJK SC Regular" w:hAnsi="Calibri" w:cs="Calibri"/>
          <w:sz w:val="22"/>
          <w:szCs w:val="22"/>
        </w:rPr>
        <w:t>, że zapoznał się z informacją o przetwarzaniu danych osobowych zawartą na stronie BIP Zamawiającego.</w:t>
      </w:r>
    </w:p>
    <w:p w14:paraId="49A4769F" w14:textId="77777777" w:rsidR="008137DF" w:rsidRPr="00745E39" w:rsidRDefault="008137DF">
      <w:pPr>
        <w:suppressAutoHyphens w:val="0"/>
        <w:spacing w:line="312" w:lineRule="auto"/>
        <w:jc w:val="both"/>
        <w:textAlignment w:val="auto"/>
        <w:rPr>
          <w:rFonts w:ascii="Calibri" w:eastAsia="Times New Roman" w:hAnsi="Calibri" w:cs="Calibri"/>
          <w:b/>
          <w:kern w:val="0"/>
          <w:sz w:val="12"/>
          <w:szCs w:val="12"/>
          <w:lang w:eastAsia="pl-PL" w:bidi="ar-SA"/>
        </w:rPr>
      </w:pPr>
    </w:p>
    <w:p w14:paraId="45679D35" w14:textId="6F4E6C3B" w:rsidR="008137DF" w:rsidRPr="00306F52" w:rsidRDefault="00745E39" w:rsidP="00745E39">
      <w:pPr>
        <w:suppressAutoHyphens w:val="0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11. </w:t>
      </w:r>
      <w:r w:rsidR="00F96BF8"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Wykonawca oświadcza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, że nie zachodzą wobec </w:t>
      </w:r>
      <w:r w:rsidR="00F96BF8"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niego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jakiekolwiek okoliczności odpowiadające przesłance wykluczenia z art. 7 ust. 1 ustawy z dnia 13 kwietnia 2022r. o szczególnych rozwiązaniach w zakresie przeciwdziałania wspieraniu agresji na Ukrainę oraz służących ochronie bezpieczeństwa narodowego (t.j.</w:t>
      </w:r>
      <w:r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 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Dz.</w:t>
      </w:r>
      <w:r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 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U. z 2024 poz. 507).</w:t>
      </w:r>
    </w:p>
    <w:p w14:paraId="6D18A960" w14:textId="77777777" w:rsidR="006833C1" w:rsidRDefault="006833C1">
      <w:pPr>
        <w:suppressAutoHyphens w:val="0"/>
        <w:spacing w:line="312" w:lineRule="auto"/>
        <w:jc w:val="both"/>
        <w:textAlignment w:val="auto"/>
        <w:rPr>
          <w:rFonts w:ascii="Calibri" w:eastAsia="Times New Roman" w:hAnsi="Calibri" w:cs="Calibri"/>
          <w:b/>
          <w:kern w:val="0"/>
          <w:sz w:val="12"/>
          <w:szCs w:val="12"/>
          <w:lang w:eastAsia="pl-PL" w:bidi="ar-SA"/>
        </w:rPr>
      </w:pPr>
    </w:p>
    <w:p w14:paraId="2ABB0F18" w14:textId="54160DB5" w:rsidR="008137DF" w:rsidRPr="00306F52" w:rsidRDefault="00745E39">
      <w:pPr>
        <w:suppressAutoHyphens w:val="0"/>
        <w:spacing w:line="312" w:lineRule="auto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lastRenderedPageBreak/>
        <w:t>12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.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Dane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Wykonawcy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5953"/>
      </w:tblGrid>
      <w:tr w:rsidR="00306F52" w:rsidRPr="00306F52" w14:paraId="1B48B597" w14:textId="77777777" w:rsidTr="00EC0210">
        <w:trPr>
          <w:trHeight w:val="813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E542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Nazwa Wykonawcy i adres, na który Zamawiający powinien przesyłać ewentualną korespondencję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F124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7DC472C3" w14:textId="77777777" w:rsidTr="00EC0210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2E95" w14:textId="5C8BFDDB" w:rsidR="008137DF" w:rsidRPr="00306F52" w:rsidRDefault="00745E39">
            <w:pPr>
              <w:suppressAutoHyphens w:val="0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NIP  - należy wskazać dla każdego z </w:t>
            </w:r>
            <w:r w:rsidR="00F40DF3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wykonawców wspólnie występujących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E3F7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6A90141C" w14:textId="77777777" w:rsidTr="00EC0210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A297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6F86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0C279053" w14:textId="77777777" w:rsidTr="00EC0210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6B5C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Województwo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3858E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50AC746A" w14:textId="77777777" w:rsidTr="00EC0210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87DD1" w14:textId="2F9B9265" w:rsidR="008137DF" w:rsidRPr="00306F52" w:rsidRDefault="00745E39">
            <w:pPr>
              <w:suppressAutoHyphens w:val="0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Osoba wyznaczona do kontaktów </w:t>
            </w:r>
            <w:r w:rsidR="00EC0210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         </w:t>
            </w: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z Zamawiającym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FA792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1D6AC856" w14:textId="77777777" w:rsidTr="00EC0210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E153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Nr telefonu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2E652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8137DF" w:rsidRPr="00306F52" w14:paraId="4BC5CF82" w14:textId="77777777" w:rsidTr="00EC0210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44F0E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hint="eastAsi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Adres </w:t>
            </w:r>
            <w:r w:rsidRPr="00306F52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 w:eastAsia="en-US" w:bidi="ar-SA"/>
              </w:rPr>
              <w:t xml:space="preserve">e-mail           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8E52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7EB68165" w14:textId="77777777" w:rsidR="008137DF" w:rsidRPr="00745E39" w:rsidRDefault="008137DF">
      <w:pPr>
        <w:suppressAutoHyphens w:val="0"/>
        <w:spacing w:line="312" w:lineRule="auto"/>
        <w:jc w:val="both"/>
        <w:textAlignment w:val="auto"/>
        <w:rPr>
          <w:rFonts w:ascii="Calibri" w:eastAsia="Times New Roman" w:hAnsi="Calibri" w:cs="Calibri"/>
          <w:b/>
          <w:kern w:val="0"/>
          <w:sz w:val="12"/>
          <w:szCs w:val="12"/>
          <w:lang w:eastAsia="pl-PL" w:bidi="ar-SA"/>
        </w:rPr>
      </w:pPr>
    </w:p>
    <w:p w14:paraId="730B8B0B" w14:textId="46E97113" w:rsidR="00B7685D" w:rsidRPr="004C0030" w:rsidRDefault="00B7685D" w:rsidP="00B7685D">
      <w:pPr>
        <w:tabs>
          <w:tab w:val="num" w:pos="0"/>
        </w:tabs>
        <w:spacing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4C0030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13.</w:t>
      </w:r>
      <w:r w:rsidRPr="004C0030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 Wiedza i doświadczenie zgodnie z pkt. V </w:t>
      </w:r>
      <w:r w:rsidR="006833C1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punkt 2b </w:t>
      </w:r>
      <w:r w:rsidRPr="004C0030">
        <w:rPr>
          <w:rFonts w:asciiTheme="minorHAnsi" w:eastAsia="Times New Roman" w:hAnsiTheme="minorHAnsi" w:cstheme="minorHAnsi"/>
          <w:kern w:val="0"/>
          <w:sz w:val="22"/>
          <w:lang w:eastAsia="pl-PL"/>
        </w:rPr>
        <w:t>OPZ:</w:t>
      </w:r>
    </w:p>
    <w:p w14:paraId="291BF9E6" w14:textId="43BC9117" w:rsidR="00B7685D" w:rsidRPr="008C59FD" w:rsidRDefault="00B7685D" w:rsidP="008C59FD">
      <w:pPr>
        <w:tabs>
          <w:tab w:val="num" w:pos="0"/>
        </w:tabs>
        <w:spacing w:line="360" w:lineRule="auto"/>
        <w:jc w:val="both"/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</w:pPr>
      <w:r w:rsidRP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…………………..</w:t>
      </w:r>
      <w:r w:rsidRP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…………………………………………</w:t>
      </w:r>
    </w:p>
    <w:p w14:paraId="671A94FF" w14:textId="77777777" w:rsidR="00745E39" w:rsidRPr="00745E39" w:rsidRDefault="00745E39" w:rsidP="00B7685D">
      <w:pPr>
        <w:tabs>
          <w:tab w:val="num" w:pos="0"/>
        </w:tabs>
        <w:spacing w:line="319" w:lineRule="auto"/>
        <w:jc w:val="both"/>
        <w:rPr>
          <w:rFonts w:asciiTheme="minorHAnsi" w:eastAsia="Times New Roman" w:hAnsiTheme="minorHAnsi" w:cstheme="minorHAnsi"/>
          <w:kern w:val="0"/>
          <w:sz w:val="12"/>
          <w:szCs w:val="12"/>
          <w:lang w:eastAsia="pl-PL"/>
        </w:rPr>
      </w:pPr>
    </w:p>
    <w:p w14:paraId="314EB888" w14:textId="518B4673" w:rsidR="00B7685D" w:rsidRPr="00E72CD1" w:rsidRDefault="00B7685D" w:rsidP="00B7685D">
      <w:pPr>
        <w:tabs>
          <w:tab w:val="num" w:pos="0"/>
        </w:tabs>
        <w:spacing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745E39">
        <w:rPr>
          <w:rFonts w:asciiTheme="minorHAnsi" w:eastAsia="Times New Roman" w:hAnsiTheme="minorHAnsi" w:cstheme="minorHAnsi"/>
          <w:b/>
          <w:bCs/>
          <w:kern w:val="0"/>
          <w:sz w:val="22"/>
          <w:lang w:eastAsia="pl-PL"/>
        </w:rPr>
        <w:t>14.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E72CD1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Załącznikami do niniejszej oferty są :                                                  </w:t>
      </w:r>
    </w:p>
    <w:p w14:paraId="340A1A4A" w14:textId="33F89AA4" w:rsidR="00B7685D" w:rsidRPr="008C59FD" w:rsidRDefault="00B7685D" w:rsidP="008C59FD">
      <w:pPr>
        <w:keepNext/>
        <w:numPr>
          <w:ilvl w:val="2"/>
          <w:numId w:val="0"/>
        </w:numPr>
        <w:tabs>
          <w:tab w:val="num" w:pos="0"/>
        </w:tabs>
        <w:spacing w:line="360" w:lineRule="auto"/>
        <w:ind w:left="720" w:hanging="720"/>
        <w:outlineLvl w:val="2"/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</w:pPr>
      <w:r w:rsidRPr="00665B74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     1</w:t>
      </w:r>
      <w:r w:rsidR="008C59FD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="008C59FD" w:rsidRP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</w:t>
      </w:r>
      <w:r w:rsidRP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…………………………………………………………</w:t>
      </w:r>
    </w:p>
    <w:p w14:paraId="029F5D68" w14:textId="50EBE3E0" w:rsidR="00B7685D" w:rsidRPr="00665B74" w:rsidRDefault="00B7685D" w:rsidP="008C59FD">
      <w:pPr>
        <w:keepNext/>
        <w:numPr>
          <w:ilvl w:val="2"/>
          <w:numId w:val="0"/>
        </w:numPr>
        <w:tabs>
          <w:tab w:val="num" w:pos="0"/>
        </w:tabs>
        <w:spacing w:line="360" w:lineRule="auto"/>
        <w:ind w:left="720" w:hanging="720"/>
        <w:outlineLvl w:val="2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665B74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     2</w:t>
      </w:r>
      <w:r w:rsidR="008C59FD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……………………………………………………………</w:t>
      </w:r>
    </w:p>
    <w:p w14:paraId="36CF0E10" w14:textId="0491DF72" w:rsidR="00B7685D" w:rsidRPr="008C59FD" w:rsidRDefault="00B7685D" w:rsidP="008C59FD">
      <w:pPr>
        <w:keepNext/>
        <w:numPr>
          <w:ilvl w:val="2"/>
          <w:numId w:val="0"/>
        </w:numPr>
        <w:tabs>
          <w:tab w:val="num" w:pos="0"/>
        </w:tabs>
        <w:spacing w:line="360" w:lineRule="auto"/>
        <w:ind w:left="720" w:hanging="720"/>
        <w:outlineLvl w:val="2"/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</w:pPr>
      <w:r w:rsidRPr="00665B74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     3</w:t>
      </w:r>
      <w:r w:rsidR="008C59FD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8C59FD">
        <w:rPr>
          <w:rFonts w:asciiTheme="minorHAnsi" w:eastAsia="Times New Roman" w:hAnsiTheme="minorHAnsi" w:cstheme="minorHAnsi"/>
          <w:kern w:val="0"/>
          <w:sz w:val="16"/>
          <w:szCs w:val="16"/>
          <w:lang w:eastAsia="pl-PL"/>
        </w:rPr>
        <w:t>……………………………………………………………</w:t>
      </w:r>
    </w:p>
    <w:p w14:paraId="588E2043" w14:textId="77777777" w:rsidR="00645B22" w:rsidRPr="008C59FD" w:rsidRDefault="00645B22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16"/>
          <w:szCs w:val="16"/>
          <w:lang w:eastAsia="pl-PL" w:bidi="ar-SA"/>
        </w:rPr>
      </w:pPr>
    </w:p>
    <w:p w14:paraId="63B27FAB" w14:textId="77777777" w:rsidR="00745E39" w:rsidRDefault="00745E39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F4C4C8D" w14:textId="77777777" w:rsidR="00745E39" w:rsidRDefault="00745E39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022D9332" w14:textId="77777777" w:rsidR="00745E39" w:rsidRDefault="00745E39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0F5A48C" w14:textId="77777777" w:rsidR="00645B22" w:rsidRPr="00645B22" w:rsidRDefault="00645B22" w:rsidP="00745E39">
      <w:pPr>
        <w:tabs>
          <w:tab w:val="left" w:pos="0"/>
        </w:tabs>
        <w:suppressAutoHyphens w:val="0"/>
        <w:spacing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645B2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………………………………………………………………………….</w:t>
      </w:r>
    </w:p>
    <w:p w14:paraId="1AB67C68" w14:textId="77777777" w:rsidR="00645B22" w:rsidRPr="006B7E07" w:rsidRDefault="00645B22" w:rsidP="00745E39">
      <w:pPr>
        <w:tabs>
          <w:tab w:val="left" w:pos="0"/>
        </w:tabs>
        <w:suppressAutoHyphens w:val="0"/>
        <w:spacing w:line="276" w:lineRule="auto"/>
        <w:jc w:val="right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6B7E07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Imię i nazwisko osoby uprawnionej do </w:t>
      </w:r>
    </w:p>
    <w:p w14:paraId="3A8EF15C" w14:textId="109AB536" w:rsidR="008137DF" w:rsidRPr="006B7E07" w:rsidRDefault="00645B22" w:rsidP="00745E39">
      <w:pPr>
        <w:tabs>
          <w:tab w:val="left" w:pos="0"/>
        </w:tabs>
        <w:suppressAutoHyphens w:val="0"/>
        <w:spacing w:line="276" w:lineRule="auto"/>
        <w:jc w:val="right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6B7E07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reprezentowania Wykonawcy</w:t>
      </w:r>
    </w:p>
    <w:sectPr w:rsidR="008137DF" w:rsidRPr="006B7E07">
      <w:headerReference w:type="default" r:id="rId7"/>
      <w:footerReference w:type="default" r:id="rId8"/>
      <w:pgSz w:w="11906" w:h="16838"/>
      <w:pgMar w:top="1135" w:right="1133" w:bottom="425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C3DCD" w14:textId="77777777" w:rsidR="00BA7B1C" w:rsidRDefault="00BA7B1C">
      <w:pPr>
        <w:rPr>
          <w:rFonts w:hint="eastAsia"/>
        </w:rPr>
      </w:pPr>
      <w:r>
        <w:separator/>
      </w:r>
    </w:p>
  </w:endnote>
  <w:endnote w:type="continuationSeparator" w:id="0">
    <w:p w14:paraId="4601CC6D" w14:textId="77777777" w:rsidR="00BA7B1C" w:rsidRDefault="00BA7B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5DF9" w14:textId="77777777" w:rsidR="00383C3D" w:rsidRDefault="00745E39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0E8609F7" w14:textId="77777777" w:rsidR="00383C3D" w:rsidRDefault="00383C3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6D4EA" w14:textId="77777777" w:rsidR="00BA7B1C" w:rsidRDefault="00BA7B1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55B6B06" w14:textId="77777777" w:rsidR="00BA7B1C" w:rsidRDefault="00BA7B1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B03A9" w14:textId="43A3D05F" w:rsidR="00383C3D" w:rsidRPr="00B7685D" w:rsidRDefault="00745E39">
    <w:pPr>
      <w:ind w:left="708"/>
      <w:jc w:val="right"/>
      <w:rPr>
        <w:rFonts w:ascii="Calibri" w:eastAsia="Times New Roman" w:hAnsi="Calibri" w:cs="Calibri"/>
        <w:b/>
        <w:bCs/>
        <w:sz w:val="22"/>
        <w:szCs w:val="22"/>
        <w:lang w:eastAsia="pl-PL" w:bidi="ar-SA"/>
      </w:rPr>
    </w:pPr>
    <w:r w:rsidRPr="00B7685D">
      <w:rPr>
        <w:rFonts w:ascii="Calibri" w:eastAsia="Times New Roman" w:hAnsi="Calibri" w:cs="Calibri"/>
        <w:b/>
        <w:bCs/>
        <w:sz w:val="22"/>
        <w:szCs w:val="22"/>
        <w:lang w:eastAsia="pl-PL" w:bidi="ar-SA"/>
      </w:rPr>
      <w:t xml:space="preserve">Załącznik nr </w:t>
    </w:r>
    <w:r w:rsidR="00B7685D" w:rsidRPr="00B7685D">
      <w:rPr>
        <w:rFonts w:ascii="Calibri" w:eastAsia="Times New Roman" w:hAnsi="Calibri" w:cs="Calibri"/>
        <w:b/>
        <w:bCs/>
        <w:sz w:val="22"/>
        <w:szCs w:val="22"/>
        <w:lang w:eastAsia="pl-PL" w:bidi="ar-SA"/>
      </w:rPr>
      <w:t>1 do OPZ</w:t>
    </w:r>
  </w:p>
  <w:p w14:paraId="176843DD" w14:textId="7E7DB58F" w:rsidR="00383C3D" w:rsidRDefault="00383C3D">
    <w:pPr>
      <w:ind w:left="708"/>
      <w:jc w:val="right"/>
      <w:rPr>
        <w:rFonts w:ascii="Calibri" w:eastAsia="Times New Roman" w:hAnsi="Calibri" w:cs="Calibri"/>
        <w:sz w:val="18"/>
        <w:szCs w:val="18"/>
        <w:lang w:eastAsia="pl-PL" w:bidi="ar-SA"/>
      </w:rPr>
    </w:pPr>
  </w:p>
  <w:p w14:paraId="16002F9F" w14:textId="77777777" w:rsidR="00383C3D" w:rsidRDefault="00383C3D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DF"/>
    <w:rsid w:val="000258B7"/>
    <w:rsid w:val="0003563A"/>
    <w:rsid w:val="000A3FB2"/>
    <w:rsid w:val="00147D3F"/>
    <w:rsid w:val="0019340E"/>
    <w:rsid w:val="002100C5"/>
    <w:rsid w:val="002A7DDF"/>
    <w:rsid w:val="002B4801"/>
    <w:rsid w:val="00306F52"/>
    <w:rsid w:val="0034464E"/>
    <w:rsid w:val="00376E36"/>
    <w:rsid w:val="00383C3D"/>
    <w:rsid w:val="003C7C95"/>
    <w:rsid w:val="003D3DD2"/>
    <w:rsid w:val="00416CCB"/>
    <w:rsid w:val="0042122B"/>
    <w:rsid w:val="004940E3"/>
    <w:rsid w:val="004C06E4"/>
    <w:rsid w:val="00533352"/>
    <w:rsid w:val="00537C88"/>
    <w:rsid w:val="00545044"/>
    <w:rsid w:val="005A42C6"/>
    <w:rsid w:val="005C4974"/>
    <w:rsid w:val="00614426"/>
    <w:rsid w:val="00645B22"/>
    <w:rsid w:val="0067267A"/>
    <w:rsid w:val="006833C1"/>
    <w:rsid w:val="006B3C3F"/>
    <w:rsid w:val="006B7E07"/>
    <w:rsid w:val="00745E39"/>
    <w:rsid w:val="00750603"/>
    <w:rsid w:val="008137DF"/>
    <w:rsid w:val="00833901"/>
    <w:rsid w:val="0086486B"/>
    <w:rsid w:val="008C59FD"/>
    <w:rsid w:val="008E0F55"/>
    <w:rsid w:val="0093156F"/>
    <w:rsid w:val="009912C5"/>
    <w:rsid w:val="009A2948"/>
    <w:rsid w:val="00A404B0"/>
    <w:rsid w:val="00B7685D"/>
    <w:rsid w:val="00BA7B1C"/>
    <w:rsid w:val="00BB1ED7"/>
    <w:rsid w:val="00BF25C5"/>
    <w:rsid w:val="00D12215"/>
    <w:rsid w:val="00DA3472"/>
    <w:rsid w:val="00DB0CEB"/>
    <w:rsid w:val="00EA4584"/>
    <w:rsid w:val="00EC0210"/>
    <w:rsid w:val="00EC1E8B"/>
    <w:rsid w:val="00F40DF3"/>
    <w:rsid w:val="00F9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D8C4"/>
  <w15:docId w15:val="{183883EB-4C44-4740-9B90-039D1133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86486B"/>
    <w:pPr>
      <w:autoSpaceDN/>
      <w:textAlignment w:val="auto"/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745E3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6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166DC-8A82-4F20-88B3-A9DF4AB0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MN. Napierała</dc:creator>
  <cp:lastModifiedBy>Zieleń GminaDopiewo</cp:lastModifiedBy>
  <cp:revision>32</cp:revision>
  <cp:lastPrinted>2025-07-08T11:55:00Z</cp:lastPrinted>
  <dcterms:created xsi:type="dcterms:W3CDTF">2025-03-21T09:32:00Z</dcterms:created>
  <dcterms:modified xsi:type="dcterms:W3CDTF">2025-07-08T11:55:00Z</dcterms:modified>
</cp:coreProperties>
</file>